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5C01" w:rsidRDefault="00C877F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38" w:rsidRDefault="0007003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038" w:rsidRDefault="00070038"/>
    <w:p w:rsidR="00070038" w:rsidRDefault="0007003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526" w:rsidRDefault="00D85526"/>
    <w:p w:rsidR="00D85526" w:rsidRDefault="00D85526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6BC" w:rsidRDefault="008536BC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F10" w:rsidRDefault="00B32F10"/>
    <w:p w:rsidR="00B32F10" w:rsidRDefault="00B32F1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C64" w:rsidRDefault="00254C6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C64" w:rsidRDefault="00254C64"/>
    <w:p w:rsidR="00254C64" w:rsidRDefault="00254C64">
      <w:proofErr w:type="spellStart"/>
      <w:r>
        <w:t>Papert</w:t>
      </w:r>
      <w:r w:rsidR="000A48F4">
        <w:t>r</w:t>
      </w:r>
      <w:r>
        <w:t>ail</w:t>
      </w:r>
      <w:proofErr w:type="spellEnd"/>
      <w:r>
        <w:t xml:space="preserve"> is 3party log </w:t>
      </w:r>
      <w:proofErr w:type="gramStart"/>
      <w:r w:rsidR="005F0A42">
        <w:t xml:space="preserve">management </w:t>
      </w:r>
      <w:r>
        <w:t xml:space="preserve"> service</w:t>
      </w:r>
      <w:proofErr w:type="gramEnd"/>
    </w:p>
    <w:p w:rsidR="00934F82" w:rsidRDefault="00934F82"/>
    <w:p w:rsidR="00934F82" w:rsidRDefault="00934F8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82" w:rsidRDefault="00934F82"/>
    <w:p w:rsidR="00934F82" w:rsidRDefault="00934F8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384" w:rsidRDefault="00094384"/>
    <w:p w:rsidR="00094384" w:rsidRDefault="0009438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C64" w:rsidRDefault="00254C64"/>
    <w:p w:rsidR="0015476A" w:rsidRDefault="0015476A"/>
    <w:p w:rsidR="0015476A" w:rsidRDefault="0015476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F61" w:rsidRDefault="00650F61"/>
    <w:p w:rsidR="00650F61" w:rsidRDefault="00650F6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F9" w:rsidRDefault="00C711F9"/>
    <w:p w:rsidR="00C711F9" w:rsidRDefault="00C711F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F9" w:rsidRDefault="00C711F9"/>
    <w:p w:rsidR="00C711F9" w:rsidRDefault="00C711F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F9" w:rsidRDefault="00C711F9"/>
    <w:p w:rsidR="00C711F9" w:rsidRDefault="00C711F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F9" w:rsidRDefault="00C711F9"/>
    <w:p w:rsidR="00C711F9" w:rsidRDefault="00C711F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F9" w:rsidRDefault="00C711F9"/>
    <w:p w:rsidR="00C711F9" w:rsidRDefault="00C711F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B45" w:rsidRDefault="00592B45"/>
    <w:p w:rsidR="00592B45" w:rsidRDefault="00592B4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B45" w:rsidRDefault="00592B45"/>
    <w:p w:rsidR="00592B45" w:rsidRDefault="00592B4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7F2" w:rsidRDefault="00C877F2"/>
    <w:sectPr w:rsidR="00C877F2" w:rsidSect="00D85C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C877F2"/>
    <w:rsid w:val="00070038"/>
    <w:rsid w:val="00094384"/>
    <w:rsid w:val="000A48F4"/>
    <w:rsid w:val="0015476A"/>
    <w:rsid w:val="00254C64"/>
    <w:rsid w:val="00592B45"/>
    <w:rsid w:val="005F0A42"/>
    <w:rsid w:val="00650F61"/>
    <w:rsid w:val="008536BC"/>
    <w:rsid w:val="00934F82"/>
    <w:rsid w:val="00B32F10"/>
    <w:rsid w:val="00C711F9"/>
    <w:rsid w:val="00C877F2"/>
    <w:rsid w:val="00D85526"/>
    <w:rsid w:val="00D85C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5C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77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77F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15</Words>
  <Characters>86</Characters>
  <Application>Microsoft Office Word</Application>
  <DocSecurity>0</DocSecurity>
  <Lines>1</Lines>
  <Paragraphs>1</Paragraphs>
  <ScaleCrop>false</ScaleCrop>
  <Company>Capgemini</Company>
  <LinksUpToDate>false</LinksUpToDate>
  <CharactersWithSpaces>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20</cp:revision>
  <dcterms:created xsi:type="dcterms:W3CDTF">2017-05-25T09:54:00Z</dcterms:created>
  <dcterms:modified xsi:type="dcterms:W3CDTF">2017-05-25T12:49:00Z</dcterms:modified>
</cp:coreProperties>
</file>